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1AB2C" w14:textId="05BDE9F7" w:rsidR="001746AA" w:rsidRPr="001746AA" w:rsidRDefault="00F83113" w:rsidP="001746AA">
      <w:pPr>
        <w:pStyle w:val="BodyText"/>
        <w:jc w:val="center"/>
        <w:rPr>
          <w:rFonts w:ascii="Arial" w:eastAsia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0560" behindDoc="0" locked="0" layoutInCell="1" allowOverlap="1" wp14:anchorId="7064D6FD" wp14:editId="679892F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29235" cy="100584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9235" cy="10058400"/>
                          <a:chOff x="0" y="0"/>
                          <a:chExt cx="229235" cy="100584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29235" cy="2514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2514600">
                                <a:moveTo>
                                  <a:pt x="2291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14600"/>
                                </a:lnTo>
                                <a:lnTo>
                                  <a:pt x="229171" y="2514600"/>
                                </a:lnTo>
                                <a:lnTo>
                                  <a:pt x="229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51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2514600"/>
                            <a:ext cx="229235" cy="2514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2514600">
                                <a:moveTo>
                                  <a:pt x="2291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14600"/>
                                </a:lnTo>
                                <a:lnTo>
                                  <a:pt x="229171" y="2514600"/>
                                </a:lnTo>
                                <a:lnTo>
                                  <a:pt x="229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E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5029200"/>
                            <a:ext cx="229235" cy="2514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2514600">
                                <a:moveTo>
                                  <a:pt x="2291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14600"/>
                                </a:lnTo>
                                <a:lnTo>
                                  <a:pt x="229171" y="2514600"/>
                                </a:lnTo>
                                <a:lnTo>
                                  <a:pt x="229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B9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7543800"/>
                            <a:ext cx="229235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1257300">
                                <a:moveTo>
                                  <a:pt x="2291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57300"/>
                                </a:lnTo>
                                <a:lnTo>
                                  <a:pt x="229171" y="1257300"/>
                                </a:lnTo>
                                <a:lnTo>
                                  <a:pt x="229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8801100"/>
                            <a:ext cx="229235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1257300">
                                <a:moveTo>
                                  <a:pt x="2291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57300"/>
                                </a:lnTo>
                                <a:lnTo>
                                  <a:pt x="229171" y="1257300"/>
                                </a:lnTo>
                                <a:lnTo>
                                  <a:pt x="229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74B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2942F4" id="Group 1" o:spid="_x0000_s1026" style="position:absolute;margin-left:0;margin-top:0;width:18.05pt;height:11in;z-index:251650560;mso-wrap-distance-left:0;mso-wrap-distance-right:0;mso-position-horizontal-relative:page;mso-position-vertical-relative:page" coordsize="2292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">
                <v:shape id="Graphic 2" o:spid="_x0000_s1027" style="position:absolute;width:2292;height:25146;visibility:visible;mso-wrap-style:square;v-text-anchor:top" coordsize="229235,251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" path="m229171,l,,,2514600r229171,l229171,xe" fillcolor="#2951a3" stroked="f">
                  <v:path arrowok="t"/>
                </v:shape>
                <v:shape id="Graphic 3" o:spid="_x0000_s1028" style="position:absolute;top:25146;width:2292;height:25146;visibility:visible;mso-wrap-style:square;v-text-anchor:top" coordsize="229235,251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" path="m229171,l,,,2514600r229171,l229171,xe" fillcolor="#ef3e32" stroked="f">
                  <v:path arrowok="t"/>
                </v:shape>
                <v:shape id="Graphic 4" o:spid="_x0000_s1029" style="position:absolute;top:50292;width:2292;height:25146;visibility:visible;mso-wrap-style:square;v-text-anchor:top" coordsize="229235,251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" path="m229171,l,,,2514600r229171,l229171,xe" fillcolor="#fdb913" stroked="f">
                  <v:path arrowok="t"/>
                </v:shape>
                <v:shape id="Graphic 5" o:spid="_x0000_s1030" style="position:absolute;top:75438;width:2292;height:12573;visibility:visible;mso-wrap-style:square;v-text-anchor:top" coordsize="229235,125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" path="m229171,l,,,1257300r229171,l229171,xe" fillcolor="#009464" stroked="f">
                  <v:path arrowok="t"/>
                </v:shape>
                <v:shape id="Graphic 6" o:spid="_x0000_s1031" style="position:absolute;top:88011;width:2292;height:12573;visibility:visible;mso-wrap-style:square;v-text-anchor:top" coordsize="229235,125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" path="m229171,l,,,1257300r229171,l229171,xe" fillcolor="#6d74b7" stroked="f">
                  <v:path arrowok="t"/>
                </v:shape>
                <w10:wrap anchorx="page" anchory="page"/>
              </v:group>
            </w:pict>
          </mc:Fallback>
        </mc:AlternateContent>
      </w:r>
      <w:r w:rsidR="001746AA" w:rsidRPr="00B907DB">
        <w:rPr>
          <w:rFonts w:ascii="Cambria" w:hAnsi="Cambria"/>
          <w:sz w:val="32"/>
        </w:rPr>
        <w:t>HUNTINGTON COUNTY LB-269400</w:t>
      </w:r>
    </w:p>
    <w:p w14:paraId="1070B398" w14:textId="77777777" w:rsidR="001746AA" w:rsidRDefault="001746AA" w:rsidP="001746AA">
      <w:pPr>
        <w:jc w:val="center"/>
        <w:rPr>
          <w:rFonts w:ascii="Cambria" w:hAnsi="Cambria"/>
        </w:rPr>
      </w:pPr>
      <w:r w:rsidRPr="00373492">
        <w:rPr>
          <w:rFonts w:ascii="Cambria" w:hAnsi="Cambria"/>
        </w:rPr>
        <w:t>Emergency Food and Shelter Program</w:t>
      </w:r>
    </w:p>
    <w:p w14:paraId="4EA68464" w14:textId="77777777" w:rsidR="001746AA" w:rsidRDefault="001746AA" w:rsidP="001746AA">
      <w:pPr>
        <w:jc w:val="center"/>
        <w:rPr>
          <w:rFonts w:ascii="Cambria" w:hAnsi="Cambria"/>
        </w:rPr>
      </w:pPr>
    </w:p>
    <w:p w14:paraId="6531D6AE" w14:textId="77777777" w:rsidR="001746AA" w:rsidRPr="00094B27" w:rsidRDefault="001746AA" w:rsidP="001746AA">
      <w:pPr>
        <w:jc w:val="center"/>
        <w:rPr>
          <w:rFonts w:ascii="Cambria" w:eastAsia="Calibri" w:hAnsi="Cambria"/>
        </w:rPr>
      </w:pPr>
      <w:r w:rsidRPr="00094B27">
        <w:rPr>
          <w:rFonts w:ascii="Cambria" w:eastAsia="Calibri" w:hAnsi="Cambria"/>
        </w:rPr>
        <w:t>HUNTINGTON COUNTY EFSP FUNDING APPLICATION</w:t>
      </w:r>
    </w:p>
    <w:p w14:paraId="4405AFB2" w14:textId="77777777" w:rsidR="001746AA" w:rsidRPr="00094B27" w:rsidRDefault="001746AA" w:rsidP="001746AA">
      <w:pPr>
        <w:spacing w:after="200" w:line="276" w:lineRule="auto"/>
        <w:jc w:val="center"/>
        <w:rPr>
          <w:rFonts w:ascii="Cambria" w:eastAsia="Calibri" w:hAnsi="Cambria"/>
        </w:rPr>
      </w:pPr>
    </w:p>
    <w:p w14:paraId="29321B61" w14:textId="77777777" w:rsidR="001746AA" w:rsidRPr="00094B27" w:rsidRDefault="001746AA" w:rsidP="001746AA">
      <w:pPr>
        <w:spacing w:after="200" w:line="276" w:lineRule="auto"/>
        <w:rPr>
          <w:rFonts w:ascii="Cambria" w:eastAsia="Calibri" w:hAnsi="Cambria"/>
        </w:rPr>
      </w:pPr>
      <w:r w:rsidRPr="00094B27">
        <w:rPr>
          <w:rFonts w:ascii="Cambria" w:eastAsia="Calibri" w:hAnsi="Cambria"/>
        </w:rPr>
        <w:t>Please complete the attached application. Submit it along with the following information:</w:t>
      </w:r>
    </w:p>
    <w:p w14:paraId="0251184E" w14:textId="77777777" w:rsidR="001746AA" w:rsidRPr="001746AA" w:rsidRDefault="001746AA" w:rsidP="001746AA">
      <w:pPr>
        <w:widowControl/>
        <w:numPr>
          <w:ilvl w:val="0"/>
          <w:numId w:val="13"/>
        </w:numPr>
        <w:autoSpaceDE/>
        <w:autoSpaceDN/>
        <w:spacing w:after="200" w:line="276" w:lineRule="auto"/>
        <w:contextualSpacing/>
        <w:rPr>
          <w:rFonts w:ascii="Cambria" w:eastAsia="Calibri" w:hAnsi="Cambria"/>
          <w:b/>
        </w:rPr>
      </w:pPr>
      <w:r w:rsidRPr="001746AA">
        <w:rPr>
          <w:rFonts w:ascii="Cambria" w:eastAsia="Calibri" w:hAnsi="Cambria"/>
          <w:b/>
        </w:rPr>
        <w:t>The operating budget for the amount requested.</w:t>
      </w:r>
    </w:p>
    <w:p w14:paraId="7C1E276C" w14:textId="77777777" w:rsidR="001746AA" w:rsidRPr="001746AA" w:rsidRDefault="001746AA" w:rsidP="001746AA">
      <w:pPr>
        <w:widowControl/>
        <w:numPr>
          <w:ilvl w:val="0"/>
          <w:numId w:val="13"/>
        </w:numPr>
        <w:autoSpaceDE/>
        <w:autoSpaceDN/>
        <w:spacing w:after="200" w:line="276" w:lineRule="auto"/>
        <w:contextualSpacing/>
        <w:rPr>
          <w:rFonts w:ascii="Cambria" w:eastAsia="Calibri" w:hAnsi="Cambria"/>
          <w:b/>
        </w:rPr>
      </w:pPr>
      <w:r w:rsidRPr="001746AA">
        <w:rPr>
          <w:rFonts w:ascii="Cambria" w:eastAsia="Calibri" w:hAnsi="Cambria"/>
          <w:b/>
        </w:rPr>
        <w:t>Cost of a unit of service.</w:t>
      </w:r>
    </w:p>
    <w:p w14:paraId="2BDB5831" w14:textId="00BBCA05" w:rsidR="001746AA" w:rsidRPr="001746AA" w:rsidRDefault="001746AA" w:rsidP="001746AA">
      <w:pPr>
        <w:widowControl/>
        <w:numPr>
          <w:ilvl w:val="0"/>
          <w:numId w:val="13"/>
        </w:numPr>
        <w:autoSpaceDE/>
        <w:autoSpaceDN/>
        <w:spacing w:after="200" w:line="276" w:lineRule="auto"/>
        <w:contextualSpacing/>
        <w:rPr>
          <w:rFonts w:ascii="Cambria" w:eastAsia="Calibri" w:hAnsi="Cambria"/>
          <w:b/>
        </w:rPr>
      </w:pPr>
      <w:r w:rsidRPr="001746AA">
        <w:rPr>
          <w:rFonts w:ascii="Cambria" w:eastAsia="Calibri" w:hAnsi="Cambria"/>
          <w:b/>
        </w:rPr>
        <w:t xml:space="preserve">A brief description of how the agency is communicating operations to other social service agencies to avoid </w:t>
      </w:r>
      <w:r w:rsidRPr="001746AA">
        <w:rPr>
          <w:rFonts w:ascii="Cambria" w:eastAsia="Calibri" w:hAnsi="Cambria"/>
          <w:b/>
        </w:rPr>
        <w:t>inefficient fiscal</w:t>
      </w:r>
      <w:r w:rsidRPr="001746AA">
        <w:rPr>
          <w:rFonts w:ascii="Cambria" w:eastAsia="Calibri" w:hAnsi="Cambria"/>
          <w:b/>
        </w:rPr>
        <w:t xml:space="preserve"> repetition.  </w:t>
      </w:r>
    </w:p>
    <w:p w14:paraId="18D3273F" w14:textId="77777777" w:rsidR="001746AA" w:rsidRPr="001746AA" w:rsidRDefault="001746AA" w:rsidP="001746AA">
      <w:pPr>
        <w:widowControl/>
        <w:numPr>
          <w:ilvl w:val="0"/>
          <w:numId w:val="13"/>
        </w:numPr>
        <w:autoSpaceDE/>
        <w:autoSpaceDN/>
        <w:spacing w:after="200" w:line="276" w:lineRule="auto"/>
        <w:contextualSpacing/>
        <w:rPr>
          <w:rFonts w:ascii="Cambria" w:eastAsia="Calibri" w:hAnsi="Cambria"/>
          <w:b/>
        </w:rPr>
      </w:pPr>
      <w:r w:rsidRPr="001746AA">
        <w:rPr>
          <w:rFonts w:ascii="Cambria" w:eastAsia="Calibri" w:hAnsi="Cambria"/>
          <w:b/>
        </w:rPr>
        <w:t>Your agency’s board roster.</w:t>
      </w:r>
    </w:p>
    <w:p w14:paraId="77954E63" w14:textId="77777777" w:rsidR="001746AA" w:rsidRPr="00373492" w:rsidRDefault="001746AA" w:rsidP="001746AA">
      <w:pPr>
        <w:rPr>
          <w:rFonts w:ascii="Cambria" w:hAnsi="Cambria"/>
        </w:rPr>
      </w:pPr>
    </w:p>
    <w:p w14:paraId="35ED1624" w14:textId="77777777" w:rsidR="001746AA" w:rsidRPr="001746AA" w:rsidRDefault="001746AA" w:rsidP="001746AA">
      <w:pPr>
        <w:jc w:val="center"/>
        <w:rPr>
          <w:rFonts w:ascii="Cambria" w:hAnsi="Cambria"/>
          <w:b/>
          <w:bCs/>
        </w:rPr>
      </w:pPr>
      <w:r w:rsidRPr="001746AA">
        <w:rPr>
          <w:rFonts w:ascii="Cambria" w:hAnsi="Cambria"/>
          <w:b/>
          <w:bCs/>
        </w:rPr>
        <w:t>APPLICANT INFORMATION</w:t>
      </w:r>
    </w:p>
    <w:p w14:paraId="63772563" w14:textId="77777777" w:rsidR="001746AA" w:rsidRPr="00373492" w:rsidRDefault="001746AA" w:rsidP="001746AA">
      <w:pPr>
        <w:ind w:left="360"/>
        <w:rPr>
          <w:rFonts w:ascii="Cambria" w:hAnsi="Cambria"/>
        </w:rPr>
      </w:pPr>
    </w:p>
    <w:p w14:paraId="6CE23DA6" w14:textId="77777777" w:rsidR="001746AA" w:rsidRPr="00373492" w:rsidRDefault="001746AA" w:rsidP="001746AA">
      <w:pPr>
        <w:ind w:left="360"/>
        <w:rPr>
          <w:rFonts w:ascii="Cambria" w:hAnsi="Cambria"/>
        </w:rPr>
      </w:pPr>
      <w:r w:rsidRPr="00373492">
        <w:rPr>
          <w:rFonts w:ascii="Cambria" w:hAnsi="Cambria"/>
        </w:rPr>
        <w:t>Name of Organization:</w:t>
      </w:r>
    </w:p>
    <w:p w14:paraId="3E63FEB8" w14:textId="77777777" w:rsidR="001746AA" w:rsidRPr="00373492" w:rsidRDefault="001746AA" w:rsidP="001746AA">
      <w:pPr>
        <w:ind w:left="360"/>
        <w:rPr>
          <w:rFonts w:ascii="Cambria" w:hAnsi="Cambria"/>
        </w:rPr>
      </w:pPr>
    </w:p>
    <w:p w14:paraId="1D2FA499" w14:textId="77777777" w:rsidR="001746AA" w:rsidRPr="00373492" w:rsidRDefault="001746AA" w:rsidP="001746AA">
      <w:pPr>
        <w:ind w:left="360"/>
        <w:rPr>
          <w:rFonts w:ascii="Cambria" w:hAnsi="Cambria"/>
        </w:rPr>
      </w:pPr>
      <w:r>
        <w:rPr>
          <w:rFonts w:ascii="Cambria" w:hAnsi="Cambria"/>
        </w:rPr>
        <w:t>Mailing address:</w:t>
      </w:r>
    </w:p>
    <w:p w14:paraId="47CA4D8F" w14:textId="77777777" w:rsidR="001746AA" w:rsidRPr="00373492" w:rsidRDefault="001746AA" w:rsidP="001746AA">
      <w:pPr>
        <w:ind w:left="360"/>
        <w:rPr>
          <w:rFonts w:ascii="Cambria" w:hAnsi="Cambria"/>
        </w:rPr>
      </w:pPr>
    </w:p>
    <w:p w14:paraId="370E47D5" w14:textId="77777777" w:rsidR="001746AA" w:rsidRPr="00373492" w:rsidRDefault="001746AA" w:rsidP="001746AA">
      <w:pPr>
        <w:ind w:left="360"/>
        <w:rPr>
          <w:rFonts w:ascii="Cambria" w:hAnsi="Cambria"/>
        </w:rPr>
      </w:pPr>
      <w:r w:rsidRPr="00373492">
        <w:rPr>
          <w:rFonts w:ascii="Cambria" w:hAnsi="Cambria"/>
        </w:rPr>
        <w:t>Contact Person:</w:t>
      </w:r>
    </w:p>
    <w:p w14:paraId="39E68AE6" w14:textId="77777777" w:rsidR="001746AA" w:rsidRPr="00373492" w:rsidRDefault="001746AA" w:rsidP="001746AA">
      <w:pPr>
        <w:ind w:left="360"/>
        <w:rPr>
          <w:rFonts w:ascii="Cambria" w:hAnsi="Cambria"/>
        </w:rPr>
      </w:pPr>
    </w:p>
    <w:p w14:paraId="5C6B6F32" w14:textId="77777777" w:rsidR="001746AA" w:rsidRPr="00373492" w:rsidRDefault="001746AA" w:rsidP="001746AA">
      <w:pPr>
        <w:ind w:left="360"/>
        <w:rPr>
          <w:rFonts w:ascii="Cambria" w:hAnsi="Cambria"/>
        </w:rPr>
      </w:pPr>
      <w:r w:rsidRPr="00373492">
        <w:rPr>
          <w:rFonts w:ascii="Cambria" w:hAnsi="Cambria"/>
        </w:rPr>
        <w:t>Telephone:</w:t>
      </w:r>
    </w:p>
    <w:p w14:paraId="2095C29C" w14:textId="77777777" w:rsidR="001746AA" w:rsidRPr="00373492" w:rsidRDefault="001746AA" w:rsidP="001746AA">
      <w:pPr>
        <w:ind w:left="360"/>
        <w:rPr>
          <w:rFonts w:ascii="Cambria" w:hAnsi="Cambria"/>
        </w:rPr>
      </w:pPr>
    </w:p>
    <w:p w14:paraId="2C578E4D" w14:textId="77777777" w:rsidR="001746AA" w:rsidRPr="00373492" w:rsidRDefault="001746AA" w:rsidP="001746AA">
      <w:pPr>
        <w:ind w:left="360"/>
        <w:rPr>
          <w:rFonts w:ascii="Cambria" w:hAnsi="Cambria"/>
        </w:rPr>
      </w:pPr>
      <w:r w:rsidRPr="00373492">
        <w:rPr>
          <w:rFonts w:ascii="Cambria" w:hAnsi="Cambria"/>
        </w:rPr>
        <w:t>Federal Taxpayer ID#</w:t>
      </w:r>
    </w:p>
    <w:p w14:paraId="4C1A124F" w14:textId="634F9AA1" w:rsidR="001746AA" w:rsidRDefault="001746AA" w:rsidP="001746AA">
      <w:pPr>
        <w:ind w:left="360"/>
        <w:rPr>
          <w:rFonts w:ascii="Cambria" w:hAnsi="Cambria"/>
          <w:sz w:val="24"/>
        </w:rPr>
      </w:pPr>
      <w:r w:rsidRPr="00B907DB">
        <w:rPr>
          <w:rFonts w:ascii="Cambria" w:hAnsi="Cambria"/>
          <w:sz w:val="24"/>
        </w:rPr>
        <w:t>Applicant must be a 501(c3) tax exempt not for profit organization.</w:t>
      </w:r>
      <w:r>
        <w:rPr>
          <w:rFonts w:ascii="Cambria" w:hAnsi="Cambria"/>
          <w:sz w:val="24"/>
        </w:rPr>
        <w:br/>
      </w:r>
    </w:p>
    <w:p w14:paraId="35FAD938" w14:textId="03E039E7" w:rsidR="001746AA" w:rsidRPr="001746AA" w:rsidRDefault="001746AA" w:rsidP="001746AA">
      <w:pPr>
        <w:ind w:left="360"/>
        <w:jc w:val="center"/>
        <w:rPr>
          <w:rFonts w:ascii="Cambria" w:hAnsi="Cambria"/>
          <w:b/>
          <w:bCs/>
          <w:sz w:val="24"/>
        </w:rPr>
      </w:pPr>
      <w:r>
        <w:rPr>
          <w:rFonts w:ascii="Cambria" w:hAnsi="Cambria"/>
          <w:sz w:val="24"/>
        </w:rPr>
        <w:br/>
      </w:r>
      <w:r>
        <w:rPr>
          <w:rFonts w:ascii="Cambria" w:hAnsi="Cambria"/>
          <w:sz w:val="24"/>
        </w:rPr>
        <w:br/>
      </w:r>
      <w:r w:rsidRPr="001746AA">
        <w:rPr>
          <w:rFonts w:ascii="Cambria" w:hAnsi="Cambria"/>
          <w:b/>
          <w:bCs/>
        </w:rPr>
        <w:t>FUNDING REQUEST: select one section</w:t>
      </w:r>
    </w:p>
    <w:p w14:paraId="3FCABFD2" w14:textId="77777777" w:rsidR="001746AA" w:rsidRDefault="001746AA" w:rsidP="001746AA">
      <w:pPr>
        <w:widowControl/>
        <w:autoSpaceDE/>
        <w:autoSpaceDN/>
        <w:rPr>
          <w:rFonts w:ascii="Cambria" w:hAnsi="Cambria"/>
        </w:rPr>
      </w:pPr>
    </w:p>
    <w:p w14:paraId="12DB52C0" w14:textId="66E2C6CF" w:rsidR="001746AA" w:rsidRPr="001746AA" w:rsidRDefault="001746AA" w:rsidP="001746AA">
      <w:pPr>
        <w:pStyle w:val="ListParagraph"/>
        <w:widowControl/>
        <w:numPr>
          <w:ilvl w:val="0"/>
          <w:numId w:val="14"/>
        </w:numPr>
        <w:autoSpaceDE/>
        <w:autoSpaceDN/>
        <w:rPr>
          <w:rFonts w:ascii="Cambria" w:hAnsi="Cambria"/>
        </w:rPr>
      </w:pPr>
      <w:r w:rsidRPr="001746AA">
        <w:rPr>
          <w:rFonts w:ascii="Cambria" w:hAnsi="Cambria"/>
        </w:rPr>
        <w:t>Served Meals:</w:t>
      </w:r>
    </w:p>
    <w:p w14:paraId="0302549D" w14:textId="77777777" w:rsidR="001746AA" w:rsidRPr="00373492" w:rsidRDefault="001746AA" w:rsidP="001746AA">
      <w:pPr>
        <w:ind w:left="360"/>
        <w:rPr>
          <w:rFonts w:ascii="Cambria" w:hAnsi="Cambria"/>
        </w:rPr>
      </w:pPr>
    </w:p>
    <w:p w14:paraId="0B74BBBE" w14:textId="77777777" w:rsidR="001746AA" w:rsidRPr="00B907DB" w:rsidRDefault="001746AA" w:rsidP="001746AA">
      <w:pPr>
        <w:ind w:left="360"/>
        <w:rPr>
          <w:rFonts w:ascii="Cambria" w:hAnsi="Cambria"/>
          <w:sz w:val="24"/>
        </w:rPr>
      </w:pPr>
      <w:r w:rsidRPr="00B907DB">
        <w:rPr>
          <w:rFonts w:ascii="Cambria" w:hAnsi="Cambria"/>
          <w:sz w:val="24"/>
        </w:rPr>
        <w:t>#units to be provided</w:t>
      </w:r>
    </w:p>
    <w:p w14:paraId="18531E0D" w14:textId="77777777" w:rsidR="001746AA" w:rsidRPr="00B907DB" w:rsidRDefault="001746AA" w:rsidP="001746AA">
      <w:pPr>
        <w:ind w:left="360"/>
        <w:rPr>
          <w:rFonts w:ascii="Cambria" w:hAnsi="Cambria"/>
          <w:sz w:val="24"/>
        </w:rPr>
      </w:pPr>
    </w:p>
    <w:p w14:paraId="47B4A1C5" w14:textId="77777777" w:rsidR="001746AA" w:rsidRPr="00B907DB" w:rsidRDefault="001746AA" w:rsidP="001746AA">
      <w:pPr>
        <w:ind w:left="360"/>
        <w:rPr>
          <w:rFonts w:ascii="Cambria" w:hAnsi="Cambria"/>
          <w:sz w:val="24"/>
        </w:rPr>
      </w:pPr>
      <w:r w:rsidRPr="00B907DB">
        <w:rPr>
          <w:rFonts w:ascii="Cambria" w:hAnsi="Cambria"/>
          <w:sz w:val="24"/>
        </w:rPr>
        <w:t>Amount of funding requested</w:t>
      </w:r>
    </w:p>
    <w:p w14:paraId="77AED0FA" w14:textId="77777777" w:rsidR="001746AA" w:rsidRPr="00B907DB" w:rsidRDefault="001746AA" w:rsidP="001746AA">
      <w:pPr>
        <w:ind w:left="360"/>
        <w:rPr>
          <w:rFonts w:ascii="Cambria" w:hAnsi="Cambria"/>
          <w:sz w:val="24"/>
        </w:rPr>
      </w:pPr>
    </w:p>
    <w:p w14:paraId="0893F737" w14:textId="77777777" w:rsidR="001746AA" w:rsidRPr="00B907DB" w:rsidRDefault="001746AA" w:rsidP="001746AA">
      <w:pPr>
        <w:ind w:left="360"/>
        <w:rPr>
          <w:rFonts w:ascii="Cambria" w:hAnsi="Cambria"/>
          <w:i/>
          <w:sz w:val="24"/>
        </w:rPr>
      </w:pPr>
      <w:r w:rsidRPr="00B907DB">
        <w:rPr>
          <w:rFonts w:ascii="Cambria" w:hAnsi="Cambria"/>
          <w:i/>
          <w:sz w:val="24"/>
        </w:rPr>
        <w:t xml:space="preserve">Attach a brief description of how services will be provided.  </w:t>
      </w:r>
    </w:p>
    <w:p w14:paraId="2F7FBE24" w14:textId="77777777" w:rsidR="001746AA" w:rsidRPr="00373492" w:rsidRDefault="001746AA" w:rsidP="001746AA">
      <w:pPr>
        <w:ind w:left="360"/>
        <w:rPr>
          <w:rFonts w:ascii="Cambria" w:hAnsi="Cambria"/>
        </w:rPr>
      </w:pPr>
    </w:p>
    <w:p w14:paraId="52AE37A7" w14:textId="74221844" w:rsidR="001746AA" w:rsidRPr="001746AA" w:rsidRDefault="001746AA" w:rsidP="001746AA">
      <w:pPr>
        <w:pStyle w:val="ListParagraph"/>
        <w:widowControl/>
        <w:numPr>
          <w:ilvl w:val="0"/>
          <w:numId w:val="14"/>
        </w:numPr>
        <w:autoSpaceDE/>
        <w:autoSpaceDN/>
        <w:rPr>
          <w:rFonts w:ascii="Cambria" w:hAnsi="Cambria"/>
        </w:rPr>
      </w:pPr>
      <w:r w:rsidRPr="001746AA">
        <w:rPr>
          <w:rFonts w:ascii="Cambria" w:hAnsi="Cambria"/>
        </w:rPr>
        <w:t>Other Food:</w:t>
      </w:r>
    </w:p>
    <w:p w14:paraId="0099F3F0" w14:textId="77777777" w:rsidR="001746AA" w:rsidRPr="00373492" w:rsidRDefault="001746AA" w:rsidP="001746AA">
      <w:pPr>
        <w:ind w:left="360"/>
        <w:rPr>
          <w:rFonts w:ascii="Cambria" w:hAnsi="Cambria"/>
        </w:rPr>
      </w:pPr>
    </w:p>
    <w:p w14:paraId="2D2FF1BD" w14:textId="77777777" w:rsidR="001746AA" w:rsidRPr="00B907DB" w:rsidRDefault="001746AA" w:rsidP="001746AA">
      <w:pPr>
        <w:ind w:left="360"/>
        <w:rPr>
          <w:rFonts w:ascii="Cambria" w:hAnsi="Cambria"/>
          <w:sz w:val="24"/>
        </w:rPr>
      </w:pPr>
      <w:r w:rsidRPr="00B907DB">
        <w:rPr>
          <w:rFonts w:ascii="Cambria" w:hAnsi="Cambria"/>
          <w:sz w:val="24"/>
        </w:rPr>
        <w:t>Amount of funding requested</w:t>
      </w:r>
    </w:p>
    <w:p w14:paraId="2359B84E" w14:textId="77777777" w:rsidR="001746AA" w:rsidRPr="00B907DB" w:rsidRDefault="001746AA" w:rsidP="001746AA">
      <w:pPr>
        <w:ind w:left="360"/>
        <w:rPr>
          <w:rFonts w:ascii="Cambria" w:hAnsi="Cambria"/>
          <w:sz w:val="24"/>
        </w:rPr>
      </w:pPr>
    </w:p>
    <w:p w14:paraId="440042BE" w14:textId="77777777" w:rsidR="001746AA" w:rsidRPr="00B907DB" w:rsidRDefault="001746AA" w:rsidP="001746AA">
      <w:pPr>
        <w:ind w:left="360"/>
        <w:rPr>
          <w:rFonts w:ascii="Cambria" w:hAnsi="Cambria"/>
          <w:i/>
          <w:sz w:val="24"/>
        </w:rPr>
      </w:pPr>
      <w:r w:rsidRPr="00B907DB">
        <w:rPr>
          <w:rFonts w:ascii="Cambria" w:hAnsi="Cambria"/>
          <w:i/>
          <w:sz w:val="24"/>
        </w:rPr>
        <w:t>Attach a brief description of how services will be provided.</w:t>
      </w:r>
    </w:p>
    <w:p w14:paraId="590D5045" w14:textId="77777777" w:rsidR="001746AA" w:rsidRPr="00373492" w:rsidRDefault="001746AA" w:rsidP="001746AA">
      <w:pPr>
        <w:ind w:left="360"/>
        <w:rPr>
          <w:rFonts w:ascii="Cambria" w:hAnsi="Cambria"/>
        </w:rPr>
      </w:pPr>
    </w:p>
    <w:p w14:paraId="6ECD561C" w14:textId="77777777" w:rsidR="001746AA" w:rsidRPr="00373492" w:rsidRDefault="001746AA" w:rsidP="001746AA">
      <w:pPr>
        <w:widowControl/>
        <w:numPr>
          <w:ilvl w:val="0"/>
          <w:numId w:val="14"/>
        </w:numPr>
        <w:autoSpaceDE/>
        <w:autoSpaceDN/>
        <w:rPr>
          <w:rFonts w:ascii="Cambria" w:hAnsi="Cambria"/>
        </w:rPr>
      </w:pPr>
      <w:r w:rsidRPr="00373492">
        <w:rPr>
          <w:rFonts w:ascii="Cambria" w:hAnsi="Cambria"/>
        </w:rPr>
        <w:t>Mass Shelter</w:t>
      </w:r>
    </w:p>
    <w:p w14:paraId="566D515A" w14:textId="77777777" w:rsidR="001746AA" w:rsidRPr="00373492" w:rsidRDefault="001746AA" w:rsidP="001746AA">
      <w:pPr>
        <w:ind w:left="360"/>
        <w:rPr>
          <w:rFonts w:ascii="Cambria" w:hAnsi="Cambria"/>
        </w:rPr>
      </w:pPr>
    </w:p>
    <w:p w14:paraId="3AD6DA2A" w14:textId="77777777" w:rsidR="001746AA" w:rsidRPr="00B907DB" w:rsidRDefault="001746AA" w:rsidP="001746AA">
      <w:pPr>
        <w:ind w:left="360"/>
        <w:rPr>
          <w:rFonts w:ascii="Cambria" w:hAnsi="Cambria"/>
          <w:sz w:val="24"/>
        </w:rPr>
      </w:pPr>
      <w:r w:rsidRPr="00B907DB">
        <w:rPr>
          <w:rFonts w:ascii="Cambria" w:hAnsi="Cambria"/>
          <w:sz w:val="24"/>
        </w:rPr>
        <w:t>#units to be provided</w:t>
      </w:r>
    </w:p>
    <w:p w14:paraId="5F7C4962" w14:textId="77777777" w:rsidR="001746AA" w:rsidRPr="00B907DB" w:rsidRDefault="001746AA" w:rsidP="001746AA">
      <w:pPr>
        <w:ind w:left="360"/>
        <w:rPr>
          <w:rFonts w:ascii="Cambria" w:hAnsi="Cambria"/>
          <w:sz w:val="24"/>
        </w:rPr>
      </w:pPr>
    </w:p>
    <w:p w14:paraId="3E18236C" w14:textId="77777777" w:rsidR="001746AA" w:rsidRPr="00B907DB" w:rsidRDefault="001746AA" w:rsidP="001746AA">
      <w:pPr>
        <w:ind w:left="360"/>
        <w:rPr>
          <w:rFonts w:ascii="Cambria" w:hAnsi="Cambria"/>
          <w:sz w:val="24"/>
        </w:rPr>
      </w:pPr>
      <w:r w:rsidRPr="00B907DB">
        <w:rPr>
          <w:rFonts w:ascii="Cambria" w:hAnsi="Cambria"/>
          <w:sz w:val="24"/>
        </w:rPr>
        <w:t>Amount of funding requested</w:t>
      </w:r>
    </w:p>
    <w:p w14:paraId="3F13B283" w14:textId="3C722D4E" w:rsidR="001746AA" w:rsidRPr="00B907DB" w:rsidRDefault="001746AA" w:rsidP="001746AA">
      <w:pPr>
        <w:ind w:left="360"/>
        <w:rPr>
          <w:rFonts w:ascii="Cambria" w:hAnsi="Cambria"/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58240" behindDoc="0" locked="0" layoutInCell="1" allowOverlap="1" wp14:anchorId="2521D2BF" wp14:editId="07C272A9">
                <wp:simplePos x="0" y="0"/>
                <wp:positionH relativeFrom="page">
                  <wp:posOffset>-10160</wp:posOffset>
                </wp:positionH>
                <wp:positionV relativeFrom="page">
                  <wp:posOffset>-12700</wp:posOffset>
                </wp:positionV>
                <wp:extent cx="229235" cy="10058400"/>
                <wp:effectExtent l="0" t="0" r="0" b="0"/>
                <wp:wrapNone/>
                <wp:docPr id="598809185" name="Group 598809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9235" cy="10058400"/>
                          <a:chOff x="0" y="0"/>
                          <a:chExt cx="229235" cy="10058400"/>
                        </a:xfrm>
                      </wpg:grpSpPr>
                      <wps:wsp>
                        <wps:cNvPr id="192873754" name="Graphic 2"/>
                        <wps:cNvSpPr/>
                        <wps:spPr>
                          <a:xfrm>
                            <a:off x="0" y="0"/>
                            <a:ext cx="229235" cy="2514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2514600">
                                <a:moveTo>
                                  <a:pt x="2291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14600"/>
                                </a:lnTo>
                                <a:lnTo>
                                  <a:pt x="229171" y="2514600"/>
                                </a:lnTo>
                                <a:lnTo>
                                  <a:pt x="229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51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4184949" name="Graphic 3"/>
                        <wps:cNvSpPr/>
                        <wps:spPr>
                          <a:xfrm>
                            <a:off x="0" y="2514600"/>
                            <a:ext cx="229235" cy="2514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2514600">
                                <a:moveTo>
                                  <a:pt x="2291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14600"/>
                                </a:lnTo>
                                <a:lnTo>
                                  <a:pt x="229171" y="2514600"/>
                                </a:lnTo>
                                <a:lnTo>
                                  <a:pt x="229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E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7825434" name="Graphic 4"/>
                        <wps:cNvSpPr/>
                        <wps:spPr>
                          <a:xfrm>
                            <a:off x="0" y="5029200"/>
                            <a:ext cx="229235" cy="2514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2514600">
                                <a:moveTo>
                                  <a:pt x="2291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14600"/>
                                </a:lnTo>
                                <a:lnTo>
                                  <a:pt x="229171" y="2514600"/>
                                </a:lnTo>
                                <a:lnTo>
                                  <a:pt x="229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B9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5163863" name="Graphic 5"/>
                        <wps:cNvSpPr/>
                        <wps:spPr>
                          <a:xfrm>
                            <a:off x="0" y="7543800"/>
                            <a:ext cx="229235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1257300">
                                <a:moveTo>
                                  <a:pt x="2291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57300"/>
                                </a:lnTo>
                                <a:lnTo>
                                  <a:pt x="229171" y="1257300"/>
                                </a:lnTo>
                                <a:lnTo>
                                  <a:pt x="229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0895017" name="Graphic 6"/>
                        <wps:cNvSpPr/>
                        <wps:spPr>
                          <a:xfrm>
                            <a:off x="0" y="8801100"/>
                            <a:ext cx="229235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1257300">
                                <a:moveTo>
                                  <a:pt x="2291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57300"/>
                                </a:lnTo>
                                <a:lnTo>
                                  <a:pt x="229171" y="1257300"/>
                                </a:lnTo>
                                <a:lnTo>
                                  <a:pt x="229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74B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C3A27A" id="Group 598809185" o:spid="_x0000_s1026" style="position:absolute;margin-left:-.8pt;margin-top:-1pt;width:18.05pt;height:11in;z-index:251658240;mso-wrap-distance-left:0;mso-wrap-distance-right:0;mso-position-horizontal-relative:page;mso-position-vertical-relative:page" coordsize="2292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">
                <v:shape id="Graphic 2" o:spid="_x0000_s1027" style="position:absolute;width:2292;height:25146;visibility:visible;mso-wrap-style:square;v-text-anchor:top" coordsize="229235,251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" path="m229171,l,,,2514600r229171,l229171,xe" fillcolor="#2951a3" stroked="f">
                  <v:path arrowok="t"/>
                </v:shape>
                <v:shape id="Graphic 3" o:spid="_x0000_s1028" style="position:absolute;top:25146;width:2292;height:25146;visibility:visible;mso-wrap-style:square;v-text-anchor:top" coordsize="229235,251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" path="m229171,l,,,2514600r229171,l229171,xe" fillcolor="#ef3e32" stroked="f">
                  <v:path arrowok="t"/>
                </v:shape>
                <v:shape id="Graphic 4" o:spid="_x0000_s1029" style="position:absolute;top:50292;width:2292;height:25146;visibility:visible;mso-wrap-style:square;v-text-anchor:top" coordsize="229235,251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" path="m229171,l,,,2514600r229171,l229171,xe" fillcolor="#fdb913" stroked="f">
                  <v:path arrowok="t"/>
                </v:shape>
                <v:shape id="Graphic 5" o:spid="_x0000_s1030" style="position:absolute;top:75438;width:2292;height:12573;visibility:visible;mso-wrap-style:square;v-text-anchor:top" coordsize="229235,125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" path="m229171,l,,,1257300r229171,l229171,xe" fillcolor="#009464" stroked="f">
                  <v:path arrowok="t"/>
                </v:shape>
                <v:shape id="Graphic 6" o:spid="_x0000_s1031" style="position:absolute;top:88011;width:2292;height:12573;visibility:visible;mso-wrap-style:square;v-text-anchor:top" coordsize="229235,125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" path="m229171,l,,,1257300r229171,l229171,xe" fillcolor="#6d74b7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71B421FB" w14:textId="77777777" w:rsidR="001746AA" w:rsidRPr="00F42BE2" w:rsidRDefault="001746AA" w:rsidP="001746AA">
      <w:pPr>
        <w:ind w:left="360"/>
        <w:rPr>
          <w:rFonts w:ascii="Cambria" w:hAnsi="Cambria"/>
          <w:i/>
        </w:rPr>
      </w:pPr>
      <w:r w:rsidRPr="00B907DB">
        <w:rPr>
          <w:rFonts w:ascii="Cambria" w:hAnsi="Cambria"/>
          <w:i/>
          <w:sz w:val="24"/>
        </w:rPr>
        <w:t>Attach a brief description of how services will be provided.</w:t>
      </w:r>
    </w:p>
    <w:p w14:paraId="26888495" w14:textId="7271C83B" w:rsidR="001746AA" w:rsidRPr="00373492" w:rsidRDefault="001746AA" w:rsidP="001746AA">
      <w:pPr>
        <w:ind w:left="360"/>
        <w:rPr>
          <w:rFonts w:ascii="Cambria" w:hAnsi="Cambria"/>
        </w:rPr>
      </w:pPr>
    </w:p>
    <w:p w14:paraId="5E531F45" w14:textId="77777777" w:rsidR="001746AA" w:rsidRPr="00373492" w:rsidRDefault="001746AA" w:rsidP="001746AA">
      <w:pPr>
        <w:widowControl/>
        <w:numPr>
          <w:ilvl w:val="0"/>
          <w:numId w:val="14"/>
        </w:numPr>
        <w:autoSpaceDE/>
        <w:autoSpaceDN/>
        <w:rPr>
          <w:rFonts w:ascii="Cambria" w:hAnsi="Cambria"/>
        </w:rPr>
      </w:pPr>
      <w:r w:rsidRPr="00373492">
        <w:rPr>
          <w:rFonts w:ascii="Cambria" w:hAnsi="Cambria"/>
        </w:rPr>
        <w:t>Rent/ Mortgage Assistance:</w:t>
      </w:r>
    </w:p>
    <w:p w14:paraId="35E37D6C" w14:textId="5B1D1A2D" w:rsidR="001746AA" w:rsidRPr="00373492" w:rsidRDefault="001746AA" w:rsidP="001746AA">
      <w:pPr>
        <w:ind w:left="360"/>
        <w:rPr>
          <w:rFonts w:ascii="Cambria" w:hAnsi="Cambria"/>
        </w:rPr>
      </w:pPr>
    </w:p>
    <w:p w14:paraId="734F6C87" w14:textId="7E5921CA" w:rsidR="001746AA" w:rsidRPr="00B907DB" w:rsidRDefault="001746AA" w:rsidP="001746AA">
      <w:pPr>
        <w:ind w:left="360"/>
        <w:rPr>
          <w:rFonts w:ascii="Cambria" w:hAnsi="Cambria"/>
          <w:sz w:val="24"/>
        </w:rPr>
      </w:pPr>
      <w:r w:rsidRPr="00B907DB">
        <w:rPr>
          <w:rFonts w:ascii="Cambria" w:hAnsi="Cambria"/>
          <w:sz w:val="24"/>
        </w:rPr>
        <w:t>Amount of funding requested</w:t>
      </w:r>
    </w:p>
    <w:p w14:paraId="49035E25" w14:textId="77777777" w:rsidR="001746AA" w:rsidRPr="00B907DB" w:rsidRDefault="001746AA" w:rsidP="001746AA">
      <w:pPr>
        <w:ind w:left="360"/>
        <w:rPr>
          <w:rFonts w:ascii="Cambria" w:hAnsi="Cambria"/>
          <w:sz w:val="24"/>
        </w:rPr>
      </w:pPr>
    </w:p>
    <w:p w14:paraId="213F88E3" w14:textId="77777777" w:rsidR="001746AA" w:rsidRPr="00B907DB" w:rsidRDefault="001746AA" w:rsidP="001746AA">
      <w:pPr>
        <w:ind w:left="360"/>
        <w:rPr>
          <w:rFonts w:ascii="Cambria" w:hAnsi="Cambria"/>
          <w:i/>
          <w:sz w:val="24"/>
        </w:rPr>
      </w:pPr>
      <w:r w:rsidRPr="00B907DB">
        <w:rPr>
          <w:rFonts w:ascii="Cambria" w:hAnsi="Cambria"/>
          <w:i/>
          <w:sz w:val="24"/>
        </w:rPr>
        <w:t xml:space="preserve">Attach a brief description of how services will be provided. </w:t>
      </w:r>
    </w:p>
    <w:p w14:paraId="1D731EF8" w14:textId="77777777" w:rsidR="001746AA" w:rsidRPr="00373492" w:rsidRDefault="001746AA" w:rsidP="001746AA">
      <w:pPr>
        <w:ind w:left="360"/>
        <w:rPr>
          <w:rFonts w:ascii="Cambria" w:hAnsi="Cambria"/>
        </w:rPr>
      </w:pPr>
    </w:p>
    <w:p w14:paraId="6477D3E7" w14:textId="77777777" w:rsidR="001746AA" w:rsidRPr="00373492" w:rsidRDefault="001746AA" w:rsidP="001746AA">
      <w:pPr>
        <w:widowControl/>
        <w:numPr>
          <w:ilvl w:val="0"/>
          <w:numId w:val="14"/>
        </w:numPr>
        <w:autoSpaceDE/>
        <w:autoSpaceDN/>
        <w:rPr>
          <w:rFonts w:ascii="Cambria" w:hAnsi="Cambria"/>
        </w:rPr>
      </w:pPr>
      <w:r w:rsidRPr="00373492">
        <w:rPr>
          <w:rFonts w:ascii="Cambria" w:hAnsi="Cambria"/>
        </w:rPr>
        <w:t>Utility Assistance:</w:t>
      </w:r>
    </w:p>
    <w:p w14:paraId="64092D84" w14:textId="77777777" w:rsidR="001746AA" w:rsidRPr="00373492" w:rsidRDefault="001746AA" w:rsidP="001746AA">
      <w:pPr>
        <w:ind w:left="360"/>
        <w:rPr>
          <w:rFonts w:ascii="Cambria" w:hAnsi="Cambria"/>
        </w:rPr>
      </w:pPr>
    </w:p>
    <w:p w14:paraId="4F2410AC" w14:textId="77777777" w:rsidR="001746AA" w:rsidRPr="00B907DB" w:rsidRDefault="001746AA" w:rsidP="001746AA">
      <w:pPr>
        <w:ind w:left="360"/>
        <w:rPr>
          <w:rFonts w:ascii="Cambria" w:hAnsi="Cambria"/>
          <w:sz w:val="24"/>
        </w:rPr>
      </w:pPr>
      <w:r w:rsidRPr="00B907DB">
        <w:rPr>
          <w:rFonts w:ascii="Cambria" w:hAnsi="Cambria"/>
          <w:sz w:val="24"/>
        </w:rPr>
        <w:t>#units to be provided</w:t>
      </w:r>
    </w:p>
    <w:p w14:paraId="35A069A8" w14:textId="77777777" w:rsidR="001746AA" w:rsidRPr="00B907DB" w:rsidRDefault="001746AA" w:rsidP="001746AA">
      <w:pPr>
        <w:ind w:left="360"/>
        <w:rPr>
          <w:rFonts w:ascii="Cambria" w:hAnsi="Cambria"/>
          <w:sz w:val="24"/>
        </w:rPr>
      </w:pPr>
    </w:p>
    <w:p w14:paraId="66021D55" w14:textId="77777777" w:rsidR="001746AA" w:rsidRPr="00B907DB" w:rsidRDefault="001746AA" w:rsidP="001746AA">
      <w:pPr>
        <w:ind w:left="360"/>
        <w:rPr>
          <w:rFonts w:ascii="Cambria" w:hAnsi="Cambria"/>
          <w:sz w:val="24"/>
        </w:rPr>
      </w:pPr>
      <w:r w:rsidRPr="00B907DB">
        <w:rPr>
          <w:rFonts w:ascii="Cambria" w:hAnsi="Cambria"/>
          <w:sz w:val="24"/>
        </w:rPr>
        <w:t>Amount of funding requested</w:t>
      </w:r>
    </w:p>
    <w:p w14:paraId="7A2C34C5" w14:textId="77777777" w:rsidR="001746AA" w:rsidRPr="00B907DB" w:rsidRDefault="001746AA" w:rsidP="001746AA">
      <w:pPr>
        <w:ind w:left="360"/>
        <w:rPr>
          <w:rFonts w:ascii="Cambria" w:hAnsi="Cambria"/>
          <w:sz w:val="24"/>
        </w:rPr>
      </w:pPr>
    </w:p>
    <w:p w14:paraId="0CF1632E" w14:textId="77777777" w:rsidR="001746AA" w:rsidRDefault="001746AA" w:rsidP="001746AA">
      <w:pPr>
        <w:ind w:left="360"/>
        <w:rPr>
          <w:rFonts w:ascii="Cambria" w:hAnsi="Cambria"/>
          <w:i/>
          <w:sz w:val="24"/>
        </w:rPr>
      </w:pPr>
      <w:r w:rsidRPr="00B907DB">
        <w:rPr>
          <w:rFonts w:ascii="Cambria" w:hAnsi="Cambria"/>
          <w:i/>
          <w:sz w:val="24"/>
        </w:rPr>
        <w:t>Attach a brief description of how services will be provided.</w:t>
      </w:r>
    </w:p>
    <w:p w14:paraId="237687B2" w14:textId="77777777" w:rsidR="001746AA" w:rsidRPr="00094B27" w:rsidRDefault="001746AA" w:rsidP="001746AA">
      <w:pPr>
        <w:ind w:left="360"/>
        <w:rPr>
          <w:rFonts w:ascii="Cambria" w:hAnsi="Cambria"/>
          <w:i/>
          <w:sz w:val="24"/>
        </w:rPr>
      </w:pPr>
    </w:p>
    <w:p w14:paraId="1540830B" w14:textId="77777777" w:rsidR="001746AA" w:rsidRPr="00373492" w:rsidRDefault="001746AA" w:rsidP="001746AA">
      <w:pPr>
        <w:pBdr>
          <w:bottom w:val="single" w:sz="12" w:space="1" w:color="auto"/>
        </w:pBdr>
        <w:ind w:left="360"/>
        <w:rPr>
          <w:rFonts w:ascii="Cambria" w:hAnsi="Cambria"/>
        </w:rPr>
      </w:pPr>
    </w:p>
    <w:p w14:paraId="66F00C7E" w14:textId="77777777" w:rsidR="001746AA" w:rsidRPr="003B77E3" w:rsidRDefault="001746AA" w:rsidP="001746AA">
      <w:pPr>
        <w:ind w:left="360"/>
        <w:rPr>
          <w:rFonts w:ascii="Cambria" w:hAnsi="Cambria"/>
        </w:rPr>
      </w:pPr>
      <w:r w:rsidRPr="003B77E3">
        <w:rPr>
          <w:rFonts w:ascii="Cambria" w:hAnsi="Cambria"/>
        </w:rPr>
        <w:t xml:space="preserve">(Signature and </w:t>
      </w:r>
      <w:proofErr w:type="gramStart"/>
      <w:r w:rsidRPr="003B77E3">
        <w:rPr>
          <w:rFonts w:ascii="Cambria" w:hAnsi="Cambria"/>
        </w:rPr>
        <w:t xml:space="preserve">Title)   </w:t>
      </w:r>
      <w:proofErr w:type="gramEnd"/>
      <w:r w:rsidRPr="003B77E3">
        <w:rPr>
          <w:rFonts w:ascii="Cambria" w:hAnsi="Cambria"/>
        </w:rPr>
        <w:t xml:space="preserve">                                                </w:t>
      </w:r>
      <w:proofErr w:type="gramStart"/>
      <w:r w:rsidRPr="003B77E3">
        <w:rPr>
          <w:rFonts w:ascii="Cambria" w:hAnsi="Cambria"/>
        </w:rPr>
        <w:t xml:space="preserve">   (</w:t>
      </w:r>
      <w:proofErr w:type="gramEnd"/>
      <w:r w:rsidRPr="003B77E3">
        <w:rPr>
          <w:rFonts w:ascii="Cambria" w:hAnsi="Cambria"/>
        </w:rPr>
        <w:t>Date)</w:t>
      </w:r>
    </w:p>
    <w:p w14:paraId="221C3343" w14:textId="77777777" w:rsidR="001746AA" w:rsidRDefault="001746AA" w:rsidP="001746AA">
      <w:pPr>
        <w:ind w:left="360"/>
        <w:rPr>
          <w:rFonts w:ascii="Cambria" w:hAnsi="Cambria"/>
        </w:rPr>
      </w:pPr>
    </w:p>
    <w:p w14:paraId="251064CB" w14:textId="77777777" w:rsidR="001746AA" w:rsidRDefault="001746AA" w:rsidP="001746AA">
      <w:pPr>
        <w:ind w:left="360"/>
        <w:rPr>
          <w:rFonts w:ascii="Cambria" w:hAnsi="Cambria"/>
        </w:rPr>
      </w:pPr>
    </w:p>
    <w:p w14:paraId="357B704A" w14:textId="77777777" w:rsidR="001746AA" w:rsidRPr="00373492" w:rsidRDefault="001746AA" w:rsidP="001746AA">
      <w:pPr>
        <w:ind w:left="360"/>
        <w:rPr>
          <w:rFonts w:ascii="Cambria" w:hAnsi="Cambria"/>
        </w:rPr>
      </w:pPr>
    </w:p>
    <w:p w14:paraId="2EE763FD" w14:textId="17635432" w:rsidR="001746AA" w:rsidRPr="001746AA" w:rsidRDefault="001746AA" w:rsidP="001746AA">
      <w:pPr>
        <w:jc w:val="center"/>
        <w:rPr>
          <w:rFonts w:ascii="Cambria" w:hAnsi="Cambria"/>
          <w:b/>
          <w:bCs/>
        </w:rPr>
      </w:pPr>
      <w:r w:rsidRPr="001746AA">
        <w:rPr>
          <w:rFonts w:ascii="Cambria" w:hAnsi="Cambria"/>
          <w:b/>
          <w:bCs/>
        </w:rPr>
        <w:t>Return</w:t>
      </w:r>
      <w:r>
        <w:rPr>
          <w:rFonts w:ascii="Cambria" w:hAnsi="Cambria"/>
          <w:b/>
          <w:bCs/>
        </w:rPr>
        <w:t xml:space="preserve"> completed application and supporting documentation</w:t>
      </w:r>
      <w:r w:rsidRPr="001746AA">
        <w:rPr>
          <w:rFonts w:ascii="Cambria" w:hAnsi="Cambria"/>
          <w:b/>
          <w:bCs/>
        </w:rPr>
        <w:t xml:space="preserve"> to:</w:t>
      </w:r>
    </w:p>
    <w:p w14:paraId="7DF3A1CB" w14:textId="5DB70DBC" w:rsidR="001746AA" w:rsidRPr="00373492" w:rsidRDefault="001746AA" w:rsidP="001746AA">
      <w:pPr>
        <w:jc w:val="center"/>
        <w:rPr>
          <w:rFonts w:ascii="Cambria" w:hAnsi="Cambria"/>
        </w:rPr>
      </w:pPr>
      <w:r>
        <w:rPr>
          <w:rFonts w:ascii="Cambria" w:hAnsi="Cambria"/>
        </w:rPr>
        <w:t>U</w:t>
      </w:r>
      <w:r w:rsidRPr="00373492">
        <w:rPr>
          <w:rFonts w:ascii="Cambria" w:hAnsi="Cambria"/>
        </w:rPr>
        <w:t>nited Way of Huntington County</w:t>
      </w:r>
    </w:p>
    <w:p w14:paraId="0692F47E" w14:textId="501556FD" w:rsidR="001746AA" w:rsidRPr="00373492" w:rsidRDefault="001746AA" w:rsidP="001746AA">
      <w:pPr>
        <w:jc w:val="center"/>
        <w:rPr>
          <w:rFonts w:ascii="Cambria" w:hAnsi="Cambria"/>
        </w:rPr>
      </w:pPr>
      <w:r w:rsidRPr="00373492">
        <w:rPr>
          <w:rFonts w:ascii="Cambria" w:hAnsi="Cambria"/>
        </w:rPr>
        <w:t>P.O. Box 347</w:t>
      </w:r>
    </w:p>
    <w:p w14:paraId="4EBA301B" w14:textId="77777777" w:rsidR="001746AA" w:rsidRPr="00373492" w:rsidRDefault="001746AA" w:rsidP="001746AA">
      <w:pPr>
        <w:jc w:val="center"/>
        <w:rPr>
          <w:rFonts w:ascii="Cambria" w:hAnsi="Cambria"/>
        </w:rPr>
      </w:pPr>
      <w:r w:rsidRPr="00373492">
        <w:rPr>
          <w:rFonts w:ascii="Cambria" w:hAnsi="Cambria"/>
        </w:rPr>
        <w:t>Huntington, IN  46750</w:t>
      </w:r>
    </w:p>
    <w:p w14:paraId="57D46DB3" w14:textId="77777777" w:rsidR="001746AA" w:rsidRPr="00373492" w:rsidRDefault="001746AA" w:rsidP="001746AA">
      <w:pPr>
        <w:jc w:val="center"/>
        <w:rPr>
          <w:rFonts w:ascii="Cambria" w:hAnsi="Cambria"/>
        </w:rPr>
      </w:pPr>
    </w:p>
    <w:p w14:paraId="0B814977" w14:textId="5296DFBB" w:rsidR="001746AA" w:rsidRPr="00373492" w:rsidRDefault="001746AA" w:rsidP="001746AA">
      <w:pPr>
        <w:jc w:val="center"/>
        <w:rPr>
          <w:rFonts w:ascii="Cambria" w:hAnsi="Cambria"/>
        </w:rPr>
      </w:pPr>
    </w:p>
    <w:p w14:paraId="3EB6D4BA" w14:textId="4E781B3B" w:rsidR="0057038E" w:rsidRPr="0053716B" w:rsidRDefault="001746AA" w:rsidP="001746AA">
      <w:pPr>
        <w:pStyle w:val="BodyText"/>
        <w:jc w:val="center"/>
        <w:rPr>
          <w:rFonts w:ascii="Fairwater Script" w:eastAsia="Arial" w:hAnsi="Fairwater Script" w:cs="Arial"/>
        </w:rPr>
      </w:pPr>
      <w:r w:rsidRPr="00373492">
        <w:rPr>
          <w:rFonts w:ascii="Cambria" w:hAnsi="Cambria"/>
        </w:rPr>
        <w:t xml:space="preserve">For questions, please </w:t>
      </w:r>
      <w:r>
        <w:rPr>
          <w:rFonts w:ascii="Cambria" w:hAnsi="Cambria"/>
        </w:rPr>
        <w:t>email Sarah Kemp: skemp@huntingtonunited</w:t>
      </w:r>
      <w:r>
        <w:rPr>
          <w:rFonts w:ascii="Cambria" w:hAnsi="Cambria"/>
        </w:rPr>
        <w:t>way.com</w:t>
      </w:r>
    </w:p>
    <w:p w14:paraId="2704DAC7" w14:textId="77777777" w:rsidR="0070234B" w:rsidRDefault="0070234B" w:rsidP="001746AA">
      <w:pPr>
        <w:pStyle w:val="BodyText"/>
        <w:ind w:left="720"/>
        <w:jc w:val="center"/>
        <w:rPr>
          <w:rFonts w:ascii="Arial" w:eastAsia="Arial" w:hAnsi="Arial" w:cs="Arial"/>
        </w:rPr>
      </w:pPr>
    </w:p>
    <w:p w14:paraId="799795E6" w14:textId="13537970" w:rsidR="009C7599" w:rsidRDefault="009C7599" w:rsidP="001746AA">
      <w:pPr>
        <w:pStyle w:val="BodyText"/>
        <w:jc w:val="center"/>
        <w:rPr>
          <w:rFonts w:ascii="Arial" w:eastAsia="Arial" w:hAnsi="Arial" w:cs="Arial"/>
        </w:rPr>
      </w:pPr>
    </w:p>
    <w:sectPr w:rsidR="009C7599" w:rsidSect="007327D3">
      <w:headerReference w:type="default" r:id="rId7"/>
      <w:footerReference w:type="default" r:id="rId8"/>
      <w:type w:val="continuous"/>
      <w:pgSz w:w="12240" w:h="15840"/>
      <w:pgMar w:top="0" w:right="1320" w:bottom="0" w:left="1340" w:header="720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5DD58" w14:textId="77777777" w:rsidR="004E4070" w:rsidRDefault="004E4070" w:rsidP="00F20AF7">
      <w:r>
        <w:separator/>
      </w:r>
    </w:p>
  </w:endnote>
  <w:endnote w:type="continuationSeparator" w:id="0">
    <w:p w14:paraId="5BF7BCBF" w14:textId="77777777" w:rsidR="004E4070" w:rsidRDefault="004E4070" w:rsidP="00F20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nquin">
    <w:charset w:val="00"/>
    <w:family w:val="swiss"/>
    <w:pitch w:val="variable"/>
    <w:sig w:usb0="800080A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BA704" w14:textId="75A4C5A3" w:rsidR="00F20AF7" w:rsidRPr="00F83113" w:rsidRDefault="00F83113" w:rsidP="00F83113">
    <w:pPr>
      <w:pStyle w:val="Footer"/>
    </w:pPr>
    <w:r>
      <w:rPr>
        <w:color w:val="808080" w:themeColor="background1" w:themeShade="80"/>
        <w:sz w:val="16"/>
      </w:rPr>
      <w:t xml:space="preserve">P.O. Box 347 Huntington, IN 46750 </w:t>
    </w:r>
    <w:r w:rsidRPr="00F83113">
      <w:rPr>
        <w:color w:val="808080" w:themeColor="background1" w:themeShade="80"/>
        <w:sz w:val="16"/>
      </w:rPr>
      <w:ptab w:relativeTo="margin" w:alignment="center" w:leader="none"/>
    </w:r>
    <w:r>
      <w:rPr>
        <w:color w:val="808080" w:themeColor="background1" w:themeShade="80"/>
        <w:sz w:val="16"/>
      </w:rPr>
      <w:t xml:space="preserve"> 260-356-</w:t>
    </w:r>
    <w:proofErr w:type="gramStart"/>
    <w:r>
      <w:rPr>
        <w:color w:val="808080" w:themeColor="background1" w:themeShade="80"/>
        <w:sz w:val="16"/>
      </w:rPr>
      <w:t>6160  skemp@huntingtonunitedway.com</w:t>
    </w:r>
    <w:proofErr w:type="gramEnd"/>
    <w:r w:rsidRPr="00F83113">
      <w:rPr>
        <w:color w:val="808080" w:themeColor="background1" w:themeShade="80"/>
        <w:sz w:val="16"/>
      </w:rPr>
      <w:ptab w:relativeTo="margin" w:alignment="right" w:leader="none"/>
    </w:r>
    <w:r>
      <w:rPr>
        <w:color w:val="808080" w:themeColor="background1" w:themeShade="80"/>
        <w:sz w:val="16"/>
      </w:rPr>
      <w:t>www.huntingtonunitedway.org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2949D" w14:textId="77777777" w:rsidR="004E4070" w:rsidRDefault="004E4070" w:rsidP="00F20AF7">
      <w:r>
        <w:separator/>
      </w:r>
    </w:p>
  </w:footnote>
  <w:footnote w:type="continuationSeparator" w:id="0">
    <w:p w14:paraId="7A2D8587" w14:textId="77777777" w:rsidR="004E4070" w:rsidRDefault="004E4070" w:rsidP="00F20A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AEA1" w14:textId="00F5EBC3" w:rsidR="00F83113" w:rsidRDefault="00F83113">
    <w:pPr>
      <w:pStyle w:val="Header"/>
    </w:pPr>
    <w:r>
      <w:rPr>
        <w:noProof/>
      </w:rPr>
      <w:drawing>
        <wp:inline distT="0" distB="0" distL="0" distR="0" wp14:anchorId="75625008" wp14:editId="3627477C">
          <wp:extent cx="1657865" cy="571500"/>
          <wp:effectExtent l="0" t="0" r="0" b="0"/>
          <wp:docPr id="1428589553" name="Picture 13" descr="A blue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8589553" name="Picture 13" descr="A blue text on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4730" cy="5773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52FC1"/>
    <w:multiLevelType w:val="hybridMultilevel"/>
    <w:tmpl w:val="8AD0C2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02AB6"/>
    <w:multiLevelType w:val="multilevel"/>
    <w:tmpl w:val="CCE4BE4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BA27DE5"/>
    <w:multiLevelType w:val="multilevel"/>
    <w:tmpl w:val="458215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06D3B41"/>
    <w:multiLevelType w:val="hybridMultilevel"/>
    <w:tmpl w:val="23AE369C"/>
    <w:lvl w:ilvl="0" w:tplc="21E243D2">
      <w:start w:val="1"/>
      <w:numFmt w:val="upperLetter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26CD3B3E"/>
    <w:multiLevelType w:val="multilevel"/>
    <w:tmpl w:val="18664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6E63F5"/>
    <w:multiLevelType w:val="multilevel"/>
    <w:tmpl w:val="5566BE1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2C2487F"/>
    <w:multiLevelType w:val="hybridMultilevel"/>
    <w:tmpl w:val="09DCA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47681D7D"/>
    <w:multiLevelType w:val="multilevel"/>
    <w:tmpl w:val="DD800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AB7ED0"/>
    <w:multiLevelType w:val="multilevel"/>
    <w:tmpl w:val="8ABA7AD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9EF186E"/>
    <w:multiLevelType w:val="hybridMultilevel"/>
    <w:tmpl w:val="96BE6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DD2CCC"/>
    <w:multiLevelType w:val="multilevel"/>
    <w:tmpl w:val="A6B4C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FB345B9"/>
    <w:multiLevelType w:val="multilevel"/>
    <w:tmpl w:val="01E88E3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00D48DE"/>
    <w:multiLevelType w:val="hybridMultilevel"/>
    <w:tmpl w:val="19ECBD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1C67C5"/>
    <w:multiLevelType w:val="hybridMultilevel"/>
    <w:tmpl w:val="519EA9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175583">
    <w:abstractNumId w:val="7"/>
  </w:num>
  <w:num w:numId="2" w16cid:durableId="1248735970">
    <w:abstractNumId w:val="4"/>
  </w:num>
  <w:num w:numId="3" w16cid:durableId="374040889">
    <w:abstractNumId w:val="6"/>
  </w:num>
  <w:num w:numId="4" w16cid:durableId="1034690938">
    <w:abstractNumId w:val="1"/>
  </w:num>
  <w:num w:numId="5" w16cid:durableId="1673265169">
    <w:abstractNumId w:val="5"/>
  </w:num>
  <w:num w:numId="6" w16cid:durableId="1251160525">
    <w:abstractNumId w:val="8"/>
  </w:num>
  <w:num w:numId="7" w16cid:durableId="1088311266">
    <w:abstractNumId w:val="0"/>
  </w:num>
  <w:num w:numId="8" w16cid:durableId="1948386770">
    <w:abstractNumId w:val="2"/>
  </w:num>
  <w:num w:numId="9" w16cid:durableId="337774681">
    <w:abstractNumId w:val="11"/>
  </w:num>
  <w:num w:numId="10" w16cid:durableId="269052401">
    <w:abstractNumId w:val="10"/>
  </w:num>
  <w:num w:numId="11" w16cid:durableId="106900718">
    <w:abstractNumId w:val="12"/>
  </w:num>
  <w:num w:numId="12" w16cid:durableId="1354645642">
    <w:abstractNumId w:val="3"/>
  </w:num>
  <w:num w:numId="13" w16cid:durableId="72506646">
    <w:abstractNumId w:val="9"/>
  </w:num>
  <w:num w:numId="14" w16cid:durableId="12039021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FEE"/>
    <w:rsid w:val="00014B3A"/>
    <w:rsid w:val="00032327"/>
    <w:rsid w:val="000356E6"/>
    <w:rsid w:val="00036B25"/>
    <w:rsid w:val="0003799C"/>
    <w:rsid w:val="00064DB2"/>
    <w:rsid w:val="00085F05"/>
    <w:rsid w:val="000B6BA8"/>
    <w:rsid w:val="000E069F"/>
    <w:rsid w:val="000E6E83"/>
    <w:rsid w:val="001013CD"/>
    <w:rsid w:val="00111B85"/>
    <w:rsid w:val="00124F82"/>
    <w:rsid w:val="00142E93"/>
    <w:rsid w:val="0014409B"/>
    <w:rsid w:val="00157F32"/>
    <w:rsid w:val="00162CF3"/>
    <w:rsid w:val="00164E67"/>
    <w:rsid w:val="001710E2"/>
    <w:rsid w:val="00173E79"/>
    <w:rsid w:val="001746AA"/>
    <w:rsid w:val="00183E20"/>
    <w:rsid w:val="00191CFB"/>
    <w:rsid w:val="001A3400"/>
    <w:rsid w:val="001A61F0"/>
    <w:rsid w:val="001A7EFF"/>
    <w:rsid w:val="001C1DDD"/>
    <w:rsid w:val="001D3BD2"/>
    <w:rsid w:val="001F2A4F"/>
    <w:rsid w:val="001F2DD1"/>
    <w:rsid w:val="002072BC"/>
    <w:rsid w:val="00227731"/>
    <w:rsid w:val="002329C9"/>
    <w:rsid w:val="002370DB"/>
    <w:rsid w:val="002445D0"/>
    <w:rsid w:val="002471C3"/>
    <w:rsid w:val="00260C61"/>
    <w:rsid w:val="0027105E"/>
    <w:rsid w:val="00274477"/>
    <w:rsid w:val="00281015"/>
    <w:rsid w:val="002936A6"/>
    <w:rsid w:val="002A3FEE"/>
    <w:rsid w:val="002A646C"/>
    <w:rsid w:val="003001E2"/>
    <w:rsid w:val="00310A2E"/>
    <w:rsid w:val="003444C4"/>
    <w:rsid w:val="00366E9C"/>
    <w:rsid w:val="003775BD"/>
    <w:rsid w:val="00387DB1"/>
    <w:rsid w:val="003B1247"/>
    <w:rsid w:val="003C7C16"/>
    <w:rsid w:val="00413507"/>
    <w:rsid w:val="0043413D"/>
    <w:rsid w:val="00441BAA"/>
    <w:rsid w:val="004437E9"/>
    <w:rsid w:val="004448D4"/>
    <w:rsid w:val="00451A6B"/>
    <w:rsid w:val="00482651"/>
    <w:rsid w:val="00483DB9"/>
    <w:rsid w:val="004A1D60"/>
    <w:rsid w:val="004D0D5B"/>
    <w:rsid w:val="004E4070"/>
    <w:rsid w:val="004E6BC7"/>
    <w:rsid w:val="00502700"/>
    <w:rsid w:val="0053716B"/>
    <w:rsid w:val="0053730B"/>
    <w:rsid w:val="0057038E"/>
    <w:rsid w:val="005A089C"/>
    <w:rsid w:val="005A6A4A"/>
    <w:rsid w:val="005E1AE3"/>
    <w:rsid w:val="00607902"/>
    <w:rsid w:val="00610C4D"/>
    <w:rsid w:val="00612F7A"/>
    <w:rsid w:val="006152AF"/>
    <w:rsid w:val="0062566B"/>
    <w:rsid w:val="00627834"/>
    <w:rsid w:val="00630097"/>
    <w:rsid w:val="00650283"/>
    <w:rsid w:val="00652CE6"/>
    <w:rsid w:val="006779E0"/>
    <w:rsid w:val="006B184C"/>
    <w:rsid w:val="006B41A9"/>
    <w:rsid w:val="006F6328"/>
    <w:rsid w:val="0070234B"/>
    <w:rsid w:val="0070736C"/>
    <w:rsid w:val="007166FD"/>
    <w:rsid w:val="007327D3"/>
    <w:rsid w:val="00751C9C"/>
    <w:rsid w:val="00754D7D"/>
    <w:rsid w:val="0078537B"/>
    <w:rsid w:val="00792808"/>
    <w:rsid w:val="007C6F6C"/>
    <w:rsid w:val="007E4538"/>
    <w:rsid w:val="007F39F3"/>
    <w:rsid w:val="007F7020"/>
    <w:rsid w:val="0080068B"/>
    <w:rsid w:val="00823F49"/>
    <w:rsid w:val="00835DBC"/>
    <w:rsid w:val="00865726"/>
    <w:rsid w:val="008708C6"/>
    <w:rsid w:val="00870962"/>
    <w:rsid w:val="00882759"/>
    <w:rsid w:val="00890EAC"/>
    <w:rsid w:val="00897AE4"/>
    <w:rsid w:val="008A2FBE"/>
    <w:rsid w:val="008E1DAA"/>
    <w:rsid w:val="008E6266"/>
    <w:rsid w:val="00910180"/>
    <w:rsid w:val="00925BD9"/>
    <w:rsid w:val="00930404"/>
    <w:rsid w:val="009347D3"/>
    <w:rsid w:val="00941CCA"/>
    <w:rsid w:val="009464E8"/>
    <w:rsid w:val="00951233"/>
    <w:rsid w:val="009C2B2A"/>
    <w:rsid w:val="009C7599"/>
    <w:rsid w:val="009E5A40"/>
    <w:rsid w:val="00A00561"/>
    <w:rsid w:val="00A217A6"/>
    <w:rsid w:val="00A305EB"/>
    <w:rsid w:val="00A40301"/>
    <w:rsid w:val="00A53C63"/>
    <w:rsid w:val="00A72448"/>
    <w:rsid w:val="00A9609A"/>
    <w:rsid w:val="00AD2526"/>
    <w:rsid w:val="00B177A5"/>
    <w:rsid w:val="00B230F2"/>
    <w:rsid w:val="00B43762"/>
    <w:rsid w:val="00B4761F"/>
    <w:rsid w:val="00B71A41"/>
    <w:rsid w:val="00BA4A44"/>
    <w:rsid w:val="00BA5C39"/>
    <w:rsid w:val="00BD3DED"/>
    <w:rsid w:val="00BF4E1B"/>
    <w:rsid w:val="00C31607"/>
    <w:rsid w:val="00C34613"/>
    <w:rsid w:val="00C64734"/>
    <w:rsid w:val="00C64D2E"/>
    <w:rsid w:val="00CA49C5"/>
    <w:rsid w:val="00CB3186"/>
    <w:rsid w:val="00CB5DDD"/>
    <w:rsid w:val="00CC39BB"/>
    <w:rsid w:val="00D118BC"/>
    <w:rsid w:val="00D12309"/>
    <w:rsid w:val="00D169F5"/>
    <w:rsid w:val="00D20567"/>
    <w:rsid w:val="00D2317E"/>
    <w:rsid w:val="00D25DCB"/>
    <w:rsid w:val="00D324B8"/>
    <w:rsid w:val="00D41852"/>
    <w:rsid w:val="00D9551A"/>
    <w:rsid w:val="00D95DFD"/>
    <w:rsid w:val="00DA37C5"/>
    <w:rsid w:val="00DB30D7"/>
    <w:rsid w:val="00DC13F2"/>
    <w:rsid w:val="00DC54D8"/>
    <w:rsid w:val="00DF3A63"/>
    <w:rsid w:val="00E01161"/>
    <w:rsid w:val="00E4675F"/>
    <w:rsid w:val="00E71C32"/>
    <w:rsid w:val="00E7731D"/>
    <w:rsid w:val="00EC0249"/>
    <w:rsid w:val="00EC4BB4"/>
    <w:rsid w:val="00EC714B"/>
    <w:rsid w:val="00EE651C"/>
    <w:rsid w:val="00F100A7"/>
    <w:rsid w:val="00F159A0"/>
    <w:rsid w:val="00F20AF7"/>
    <w:rsid w:val="00F47011"/>
    <w:rsid w:val="00F63E68"/>
    <w:rsid w:val="00F83113"/>
    <w:rsid w:val="00F9771E"/>
    <w:rsid w:val="00FA5B9D"/>
    <w:rsid w:val="00FE773B"/>
    <w:rsid w:val="2F7411DD"/>
    <w:rsid w:val="3BA2CF0C"/>
    <w:rsid w:val="5C995112"/>
    <w:rsid w:val="6958B522"/>
    <w:rsid w:val="6F3D3486"/>
    <w:rsid w:val="77271A67"/>
    <w:rsid w:val="78FBC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740869"/>
  <w15:docId w15:val="{6441D80D-151C-449E-8C5E-6841CFFA4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nquin" w:eastAsia="Palanquin" w:hAnsi="Palanquin" w:cs="Palanqu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20A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0AF7"/>
    <w:rPr>
      <w:rFonts w:ascii="Palanquin" w:eastAsia="Palanquin" w:hAnsi="Palanquin" w:cs="Palanquin"/>
    </w:rPr>
  </w:style>
  <w:style w:type="paragraph" w:styleId="Footer">
    <w:name w:val="footer"/>
    <w:basedOn w:val="Normal"/>
    <w:link w:val="FooterChar"/>
    <w:uiPriority w:val="99"/>
    <w:unhideWhenUsed/>
    <w:rsid w:val="00F20A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0AF7"/>
    <w:rPr>
      <w:rFonts w:ascii="Palanquin" w:eastAsia="Palanquin" w:hAnsi="Palanquin" w:cs="Palanquin"/>
    </w:rPr>
  </w:style>
  <w:style w:type="paragraph" w:styleId="NormalWeb">
    <w:name w:val="Normal (Web)"/>
    <w:basedOn w:val="Normal"/>
    <w:uiPriority w:val="99"/>
    <w:unhideWhenUsed/>
    <w:rsid w:val="00A7244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2448"/>
    <w:rPr>
      <w:b/>
      <w:bCs/>
    </w:rPr>
  </w:style>
  <w:style w:type="paragraph" w:styleId="NoSpacing">
    <w:name w:val="No Spacing"/>
    <w:uiPriority w:val="1"/>
    <w:qFormat/>
    <w:rsid w:val="00A72448"/>
    <w:pPr>
      <w:widowControl/>
      <w:autoSpaceDE/>
      <w:autoSpaceDN/>
    </w:pPr>
    <w:rPr>
      <w:kern w:val="2"/>
      <w:sz w:val="24"/>
      <w:szCs w:val="24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C6473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47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20/10/relationships/intelligence" Target="intelligence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Sarah Kemp, Executive Director</cp:lastModifiedBy>
  <cp:revision>2</cp:revision>
  <cp:lastPrinted>2026-04-15T14:35:00Z</cp:lastPrinted>
  <dcterms:created xsi:type="dcterms:W3CDTF">2026-09-07T13:14:00Z</dcterms:created>
  <dcterms:modified xsi:type="dcterms:W3CDTF">2026-09-07T13:14:00Z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2024-05-10T00:00:00Z</vt:filetime>
  </property>
  <property fmtid="{D5CDD505-2E9C-101B-9397-08002B2CF9AE}" pid="3" name="Creator">
    <vt:lpwstr>Adobe InDesign 19.2 (Macintosh)</vt:lpwstr>
  </property>
  <property fmtid="{D5CDD505-2E9C-101B-9397-08002B2CF9AE}" pid="4" name="LastSaved">
    <vt:filetime>2024-06-10T00:00:00Z</vt:filetime>
  </property>
  <property fmtid="{D5CDD505-2E9C-101B-9397-08002B2CF9AE}" pid="5" name="Producer">
    <vt:lpwstr>Adobe PDF Library 17.0</vt:lpwstr>
  </property>
  <property fmtid="{D5CDD505-2E9C-101B-9397-08002B2CF9AE}" pid="6" name="GrammarlyDocumentId">
    <vt:lpwstr>01f9aa2f-77cf-4f85-807e-1eda446d3589</vt:lpwstr>
  </property>
</Properties>
</file>